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2C8E" w14:textId="77777777" w:rsidR="00E50A09" w:rsidRPr="00EA0796" w:rsidRDefault="0012160D" w:rsidP="0012160D">
      <w:pPr>
        <w:kinsoku w:val="0"/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EA0796">
        <w:rPr>
          <w:rFonts w:asciiTheme="minorEastAsia" w:eastAsiaTheme="minorEastAsia" w:hAnsiTheme="minorEastAsia" w:hint="eastAsia"/>
        </w:rPr>
        <w:t>別紙</w:t>
      </w:r>
      <w:r w:rsidR="00614B81" w:rsidRPr="00EA0796">
        <w:rPr>
          <w:rFonts w:asciiTheme="minorEastAsia" w:eastAsiaTheme="minorEastAsia" w:hAnsiTheme="minorEastAsia" w:hint="eastAsia"/>
        </w:rPr>
        <w:t>様式</w:t>
      </w:r>
      <w:r w:rsidR="00CE3289" w:rsidRPr="00EA0796">
        <w:rPr>
          <w:rFonts w:asciiTheme="minorEastAsia" w:eastAsiaTheme="minorEastAsia" w:hAnsiTheme="minorEastAsia" w:hint="eastAsia"/>
        </w:rPr>
        <w:t>３</w:t>
      </w:r>
    </w:p>
    <w:p w14:paraId="676C2D02" w14:textId="77777777" w:rsidR="00614B81" w:rsidRPr="00EA0796" w:rsidRDefault="00614B81" w:rsidP="0012160D">
      <w:pPr>
        <w:kinsoku w:val="0"/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14:paraId="3C07955F" w14:textId="77777777" w:rsidR="00614B81" w:rsidRPr="00EA0796" w:rsidRDefault="00614B81" w:rsidP="0012160D">
      <w:pPr>
        <w:kinsoku w:val="0"/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14:paraId="09FA29B8" w14:textId="77777777" w:rsidR="00601318" w:rsidRPr="00EA0796" w:rsidRDefault="00601318" w:rsidP="00F07BF3">
      <w:pPr>
        <w:kinsoku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EA0796">
        <w:rPr>
          <w:rFonts w:asciiTheme="minorEastAsia" w:eastAsiaTheme="minorEastAsia" w:hAnsiTheme="minorEastAsia" w:hint="eastAsia"/>
          <w:sz w:val="28"/>
          <w:szCs w:val="28"/>
        </w:rPr>
        <w:t>業</w:t>
      </w:r>
      <w:r w:rsidR="00F07BF3" w:rsidRPr="00EA079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EA0796">
        <w:rPr>
          <w:rFonts w:asciiTheme="minorEastAsia" w:eastAsiaTheme="minorEastAsia" w:hAnsiTheme="minorEastAsia" w:hint="eastAsia"/>
          <w:sz w:val="28"/>
          <w:szCs w:val="28"/>
        </w:rPr>
        <w:t>務</w:t>
      </w:r>
      <w:r w:rsidR="00F07BF3" w:rsidRPr="00EA079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EA0796">
        <w:rPr>
          <w:rFonts w:asciiTheme="minorEastAsia" w:eastAsiaTheme="minorEastAsia" w:hAnsiTheme="minorEastAsia" w:hint="eastAsia"/>
          <w:sz w:val="28"/>
          <w:szCs w:val="28"/>
        </w:rPr>
        <w:t>実</w:t>
      </w:r>
      <w:r w:rsidR="00F07BF3" w:rsidRPr="00EA079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EA0796">
        <w:rPr>
          <w:rFonts w:asciiTheme="minorEastAsia" w:eastAsiaTheme="minorEastAsia" w:hAnsiTheme="minorEastAsia" w:hint="eastAsia"/>
          <w:sz w:val="28"/>
          <w:szCs w:val="28"/>
        </w:rPr>
        <w:t>績</w:t>
      </w:r>
      <w:r w:rsidR="00F07BF3" w:rsidRPr="00EA079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EA0796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="00F07BF3" w:rsidRPr="00EA079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EA0796">
        <w:rPr>
          <w:rFonts w:asciiTheme="minorEastAsia" w:eastAsiaTheme="minorEastAsia" w:hAnsiTheme="minorEastAsia" w:hint="eastAsia"/>
          <w:sz w:val="28"/>
          <w:szCs w:val="28"/>
        </w:rPr>
        <w:t>覧</w:t>
      </w:r>
      <w:r w:rsidR="00F07BF3" w:rsidRPr="00EA079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EA0796">
        <w:rPr>
          <w:rFonts w:asciiTheme="minorEastAsia" w:eastAsiaTheme="minorEastAsia" w:hAnsiTheme="minorEastAsia" w:hint="eastAsia"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302"/>
        <w:gridCol w:w="1116"/>
        <w:gridCol w:w="2205"/>
        <w:gridCol w:w="1294"/>
        <w:gridCol w:w="1295"/>
        <w:gridCol w:w="1295"/>
      </w:tblGrid>
      <w:tr w:rsidR="00601318" w:rsidRPr="00EA0796" w14:paraId="63CB2154" w14:textId="77777777" w:rsidTr="00F07BF3">
        <w:tc>
          <w:tcPr>
            <w:tcW w:w="553" w:type="dxa"/>
          </w:tcPr>
          <w:p w14:paraId="5D1F20E7" w14:textId="77777777" w:rsidR="00601318" w:rsidRPr="00EA0796" w:rsidRDefault="00601318" w:rsidP="00F07BF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EA0796">
              <w:rPr>
                <w:rFonts w:asciiTheme="minorEastAsia" w:eastAsiaTheme="minorEastAsia" w:hAnsiTheme="minorEastAsia" w:hint="eastAsia"/>
                <w:szCs w:val="20"/>
              </w:rPr>
              <w:t>No.</w:t>
            </w:r>
          </w:p>
        </w:tc>
        <w:tc>
          <w:tcPr>
            <w:tcW w:w="1302" w:type="dxa"/>
          </w:tcPr>
          <w:p w14:paraId="0E3E2C71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EA0796">
              <w:rPr>
                <w:rFonts w:asciiTheme="minorEastAsia" w:eastAsiaTheme="minorEastAsia" w:hAnsiTheme="minorEastAsia" w:hint="eastAsia"/>
              </w:rPr>
              <w:t>受託業務名</w:t>
            </w:r>
          </w:p>
        </w:tc>
        <w:tc>
          <w:tcPr>
            <w:tcW w:w="1116" w:type="dxa"/>
          </w:tcPr>
          <w:p w14:paraId="023B9B75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EA0796">
              <w:rPr>
                <w:rFonts w:asciiTheme="minorEastAsia" w:eastAsiaTheme="minorEastAsia" w:hAnsiTheme="minorEastAsia" w:hint="eastAsia"/>
              </w:rPr>
              <w:t>旅行先</w:t>
            </w:r>
          </w:p>
        </w:tc>
        <w:tc>
          <w:tcPr>
            <w:tcW w:w="2205" w:type="dxa"/>
          </w:tcPr>
          <w:p w14:paraId="43C79804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EA0796">
              <w:rPr>
                <w:rFonts w:asciiTheme="minorEastAsia" w:eastAsiaTheme="minorEastAsia" w:hAnsiTheme="minorEastAsia" w:hint="eastAsia"/>
              </w:rPr>
              <w:t>業務内容</w:t>
            </w:r>
          </w:p>
        </w:tc>
        <w:tc>
          <w:tcPr>
            <w:tcW w:w="1294" w:type="dxa"/>
          </w:tcPr>
          <w:p w14:paraId="5B1FBA5B" w14:textId="77777777" w:rsidR="00601318" w:rsidRPr="00EA0796" w:rsidRDefault="00601318" w:rsidP="00F07BF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EA0796">
              <w:rPr>
                <w:rFonts w:asciiTheme="minorEastAsia" w:eastAsiaTheme="minorEastAsia" w:hAnsiTheme="minorEastAsia" w:hint="eastAsia"/>
              </w:rPr>
              <w:t>参加生徒数</w:t>
            </w:r>
          </w:p>
        </w:tc>
        <w:tc>
          <w:tcPr>
            <w:tcW w:w="1295" w:type="dxa"/>
          </w:tcPr>
          <w:p w14:paraId="6B3D0AED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EA0796">
              <w:rPr>
                <w:rFonts w:asciiTheme="minorEastAsia" w:eastAsiaTheme="minorEastAsia" w:hAnsiTheme="minorEastAsia" w:hint="eastAsia"/>
              </w:rPr>
              <w:t>学校名</w:t>
            </w:r>
          </w:p>
        </w:tc>
        <w:tc>
          <w:tcPr>
            <w:tcW w:w="1295" w:type="dxa"/>
          </w:tcPr>
          <w:p w14:paraId="1FD90615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EA0796">
              <w:rPr>
                <w:rFonts w:asciiTheme="minorEastAsia" w:eastAsiaTheme="minorEastAsia" w:hAnsiTheme="minorEastAsia" w:hint="eastAsia"/>
              </w:rPr>
              <w:t>旅行期間</w:t>
            </w:r>
          </w:p>
        </w:tc>
      </w:tr>
      <w:tr w:rsidR="00601318" w:rsidRPr="00EA0796" w14:paraId="7E0077EC" w14:textId="77777777" w:rsidTr="00F07BF3">
        <w:trPr>
          <w:trHeight w:val="1723"/>
        </w:trPr>
        <w:tc>
          <w:tcPr>
            <w:tcW w:w="553" w:type="dxa"/>
          </w:tcPr>
          <w:p w14:paraId="02CA7B38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</w:tcPr>
          <w:p w14:paraId="2CE5D5CE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6" w:type="dxa"/>
          </w:tcPr>
          <w:p w14:paraId="08481E1A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</w:tcPr>
          <w:p w14:paraId="51B782E4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4" w:type="dxa"/>
          </w:tcPr>
          <w:p w14:paraId="08254E8E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5" w:type="dxa"/>
          </w:tcPr>
          <w:p w14:paraId="1A435C61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5" w:type="dxa"/>
          </w:tcPr>
          <w:p w14:paraId="253BB0F5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</w:tr>
      <w:tr w:rsidR="00601318" w:rsidRPr="00EA0796" w14:paraId="030EDDCC" w14:textId="77777777" w:rsidTr="00F07BF3">
        <w:trPr>
          <w:trHeight w:val="1740"/>
        </w:trPr>
        <w:tc>
          <w:tcPr>
            <w:tcW w:w="553" w:type="dxa"/>
          </w:tcPr>
          <w:p w14:paraId="73059F87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</w:tcPr>
          <w:p w14:paraId="39C5F58E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6" w:type="dxa"/>
          </w:tcPr>
          <w:p w14:paraId="7A6A17A2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</w:tcPr>
          <w:p w14:paraId="531993E4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4" w:type="dxa"/>
          </w:tcPr>
          <w:p w14:paraId="174B7D5A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5" w:type="dxa"/>
          </w:tcPr>
          <w:p w14:paraId="4614B246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5" w:type="dxa"/>
          </w:tcPr>
          <w:p w14:paraId="2307F356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</w:tr>
      <w:tr w:rsidR="00601318" w:rsidRPr="00EA0796" w14:paraId="641E23E2" w14:textId="77777777" w:rsidTr="00F07BF3">
        <w:trPr>
          <w:trHeight w:val="1743"/>
        </w:trPr>
        <w:tc>
          <w:tcPr>
            <w:tcW w:w="553" w:type="dxa"/>
          </w:tcPr>
          <w:p w14:paraId="6C5F8D62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</w:tcPr>
          <w:p w14:paraId="28BFE43D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6" w:type="dxa"/>
          </w:tcPr>
          <w:p w14:paraId="64A3B779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</w:tcPr>
          <w:p w14:paraId="77C28973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4" w:type="dxa"/>
          </w:tcPr>
          <w:p w14:paraId="7D200193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5" w:type="dxa"/>
          </w:tcPr>
          <w:p w14:paraId="4FE96DE5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5" w:type="dxa"/>
          </w:tcPr>
          <w:p w14:paraId="4929D005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</w:tr>
      <w:tr w:rsidR="00601318" w:rsidRPr="00EA0796" w14:paraId="579F98B9" w14:textId="77777777" w:rsidTr="00F07BF3">
        <w:trPr>
          <w:trHeight w:val="1746"/>
        </w:trPr>
        <w:tc>
          <w:tcPr>
            <w:tcW w:w="553" w:type="dxa"/>
          </w:tcPr>
          <w:p w14:paraId="73538DA9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</w:tcPr>
          <w:p w14:paraId="676E7032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6" w:type="dxa"/>
          </w:tcPr>
          <w:p w14:paraId="12D32C45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</w:tcPr>
          <w:p w14:paraId="4A562171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4" w:type="dxa"/>
          </w:tcPr>
          <w:p w14:paraId="654DC5BD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5" w:type="dxa"/>
          </w:tcPr>
          <w:p w14:paraId="73A7CDC1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5" w:type="dxa"/>
          </w:tcPr>
          <w:p w14:paraId="078D6D1D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</w:tr>
      <w:tr w:rsidR="00601318" w:rsidRPr="00EA0796" w14:paraId="5C33DC77" w14:textId="77777777" w:rsidTr="00F07BF3">
        <w:trPr>
          <w:trHeight w:val="1735"/>
        </w:trPr>
        <w:tc>
          <w:tcPr>
            <w:tcW w:w="553" w:type="dxa"/>
          </w:tcPr>
          <w:p w14:paraId="20B2CAF9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</w:tcPr>
          <w:p w14:paraId="06217D2A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6" w:type="dxa"/>
          </w:tcPr>
          <w:p w14:paraId="4DCB6B68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5" w:type="dxa"/>
          </w:tcPr>
          <w:p w14:paraId="0FE442A3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4" w:type="dxa"/>
          </w:tcPr>
          <w:p w14:paraId="42DD1020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5" w:type="dxa"/>
          </w:tcPr>
          <w:p w14:paraId="35C07C35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5" w:type="dxa"/>
          </w:tcPr>
          <w:p w14:paraId="3469DC44" w14:textId="77777777" w:rsidR="00601318" w:rsidRPr="00EA0796" w:rsidRDefault="00601318" w:rsidP="00F07BF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4C9DB12C" w14:textId="77777777" w:rsidR="00601318" w:rsidRPr="00EA0796" w:rsidRDefault="00601318" w:rsidP="0012160D">
      <w:pPr>
        <w:kinsoku w:val="0"/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14:paraId="58A2CD0F" w14:textId="77777777" w:rsidR="00F07BF3" w:rsidRPr="00EA0796" w:rsidRDefault="00F07BF3" w:rsidP="0012160D">
      <w:pPr>
        <w:kinsoku w:val="0"/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EA0796">
        <w:rPr>
          <w:rFonts w:asciiTheme="minorEastAsia" w:eastAsiaTheme="minorEastAsia" w:hAnsiTheme="minorEastAsia" w:hint="eastAsia"/>
        </w:rPr>
        <w:t>【留意事項】</w:t>
      </w:r>
    </w:p>
    <w:p w14:paraId="78A19DC0" w14:textId="1AD7EFE6" w:rsidR="00F07BF3" w:rsidRPr="00EA0796" w:rsidRDefault="00F07BF3" w:rsidP="0012160D">
      <w:pPr>
        <w:kinsoku w:val="0"/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EA0796">
        <w:rPr>
          <w:rFonts w:asciiTheme="minorEastAsia" w:eastAsiaTheme="minorEastAsia" w:hAnsiTheme="minorEastAsia" w:hint="eastAsia"/>
        </w:rPr>
        <w:t>・</w:t>
      </w:r>
      <w:r w:rsidR="0068022B" w:rsidRPr="00EA0796">
        <w:rPr>
          <w:rFonts w:asciiTheme="minorEastAsia" w:eastAsiaTheme="minorEastAsia" w:hAnsiTheme="minorEastAsia" w:hint="eastAsia"/>
        </w:rPr>
        <w:t>令和</w:t>
      </w:r>
      <w:r w:rsidR="00082009">
        <w:rPr>
          <w:rFonts w:asciiTheme="minorEastAsia" w:eastAsiaTheme="minorEastAsia" w:hAnsiTheme="minorEastAsia" w:hint="eastAsia"/>
        </w:rPr>
        <w:t>３</w:t>
      </w:r>
      <w:r w:rsidRPr="00EA0796">
        <w:rPr>
          <w:rFonts w:asciiTheme="minorEastAsia" w:eastAsiaTheme="minorEastAsia" w:hAnsiTheme="minorEastAsia" w:hint="eastAsia"/>
        </w:rPr>
        <w:t>年</w:t>
      </w:r>
      <w:r w:rsidR="00DA2E8B" w:rsidRPr="00EA0796">
        <w:rPr>
          <w:rFonts w:asciiTheme="minorEastAsia" w:eastAsiaTheme="minorEastAsia" w:hAnsiTheme="minorEastAsia" w:hint="eastAsia"/>
        </w:rPr>
        <w:t>度</w:t>
      </w:r>
      <w:r w:rsidR="00444408" w:rsidRPr="00EA0796">
        <w:rPr>
          <w:rFonts w:asciiTheme="minorEastAsia" w:eastAsiaTheme="minorEastAsia" w:hAnsiTheme="minorEastAsia" w:hint="eastAsia"/>
        </w:rPr>
        <w:t>（20</w:t>
      </w:r>
      <w:r w:rsidR="0068022B" w:rsidRPr="00EA0796">
        <w:rPr>
          <w:rFonts w:asciiTheme="minorEastAsia" w:eastAsiaTheme="minorEastAsia" w:hAnsiTheme="minorEastAsia"/>
        </w:rPr>
        <w:t>2</w:t>
      </w:r>
      <w:r w:rsidR="00082009">
        <w:rPr>
          <w:rFonts w:asciiTheme="minorEastAsia" w:eastAsiaTheme="minorEastAsia" w:hAnsiTheme="minorEastAsia" w:hint="eastAsia"/>
        </w:rPr>
        <w:t>1</w:t>
      </w:r>
      <w:r w:rsidR="00444408" w:rsidRPr="00EA0796">
        <w:rPr>
          <w:rFonts w:asciiTheme="minorEastAsia" w:eastAsiaTheme="minorEastAsia" w:hAnsiTheme="minorEastAsia" w:hint="eastAsia"/>
        </w:rPr>
        <w:t>年</w:t>
      </w:r>
      <w:r w:rsidR="00DA2E8B" w:rsidRPr="00EA0796">
        <w:rPr>
          <w:rFonts w:asciiTheme="minorEastAsia" w:eastAsiaTheme="minorEastAsia" w:hAnsiTheme="minorEastAsia" w:hint="eastAsia"/>
        </w:rPr>
        <w:t>度）</w:t>
      </w:r>
      <w:r w:rsidRPr="00EA0796">
        <w:rPr>
          <w:rFonts w:asciiTheme="minorEastAsia" w:eastAsiaTheme="minorEastAsia" w:hAnsiTheme="minorEastAsia" w:hint="eastAsia"/>
        </w:rPr>
        <w:t>から</w:t>
      </w:r>
      <w:r w:rsidR="00AA3944" w:rsidRPr="00EA0796">
        <w:rPr>
          <w:rFonts w:asciiTheme="minorEastAsia" w:eastAsiaTheme="minorEastAsia" w:hAnsiTheme="minorEastAsia" w:hint="eastAsia"/>
        </w:rPr>
        <w:t>令和</w:t>
      </w:r>
      <w:r w:rsidR="00EA0796" w:rsidRPr="00EA0796">
        <w:rPr>
          <w:rFonts w:asciiTheme="minorEastAsia" w:eastAsiaTheme="minorEastAsia" w:hAnsiTheme="minorEastAsia" w:hint="eastAsia"/>
        </w:rPr>
        <w:t>７</w:t>
      </w:r>
      <w:r w:rsidR="00AA3944" w:rsidRPr="00EA0796">
        <w:rPr>
          <w:rFonts w:asciiTheme="minorEastAsia" w:eastAsiaTheme="minorEastAsia" w:hAnsiTheme="minorEastAsia" w:hint="eastAsia"/>
        </w:rPr>
        <w:t>年</w:t>
      </w:r>
      <w:r w:rsidR="00DA2E8B" w:rsidRPr="00EA0796">
        <w:rPr>
          <w:rFonts w:asciiTheme="minorEastAsia" w:eastAsiaTheme="minorEastAsia" w:hAnsiTheme="minorEastAsia" w:hint="eastAsia"/>
        </w:rPr>
        <w:t>度</w:t>
      </w:r>
      <w:r w:rsidR="00444408" w:rsidRPr="00EA0796">
        <w:rPr>
          <w:rFonts w:asciiTheme="minorEastAsia" w:eastAsiaTheme="minorEastAsia" w:hAnsiTheme="minorEastAsia" w:hint="eastAsia"/>
        </w:rPr>
        <w:t>（202</w:t>
      </w:r>
      <w:r w:rsidR="00EA0796" w:rsidRPr="00EA0796">
        <w:rPr>
          <w:rFonts w:asciiTheme="minorEastAsia" w:eastAsiaTheme="minorEastAsia" w:hAnsiTheme="minorEastAsia" w:hint="eastAsia"/>
        </w:rPr>
        <w:t>5</w:t>
      </w:r>
      <w:r w:rsidR="00444408" w:rsidRPr="00EA0796">
        <w:rPr>
          <w:rFonts w:asciiTheme="minorEastAsia" w:eastAsiaTheme="minorEastAsia" w:hAnsiTheme="minorEastAsia" w:hint="eastAsia"/>
        </w:rPr>
        <w:t>年</w:t>
      </w:r>
      <w:r w:rsidR="00DA2E8B" w:rsidRPr="00EA0796">
        <w:rPr>
          <w:rFonts w:asciiTheme="minorEastAsia" w:eastAsiaTheme="minorEastAsia" w:hAnsiTheme="minorEastAsia" w:hint="eastAsia"/>
        </w:rPr>
        <w:t>度）</w:t>
      </w:r>
      <w:r w:rsidRPr="00EA0796">
        <w:rPr>
          <w:rFonts w:asciiTheme="minorEastAsia" w:eastAsiaTheme="minorEastAsia" w:hAnsiTheme="minorEastAsia" w:hint="eastAsia"/>
        </w:rPr>
        <w:t>までに受託した業務を記載すること（５事業まで）</w:t>
      </w:r>
    </w:p>
    <w:sectPr w:rsidR="00F07BF3" w:rsidRPr="00EA0796" w:rsidSect="00614B81">
      <w:pgSz w:w="11906" w:h="16838" w:code="9"/>
      <w:pgMar w:top="1418" w:right="1418" w:bottom="1418" w:left="1418" w:header="851" w:footer="992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7272" w14:textId="77777777" w:rsidR="0008330F" w:rsidRDefault="0008330F" w:rsidP="00AA3944">
      <w:r>
        <w:separator/>
      </w:r>
    </w:p>
  </w:endnote>
  <w:endnote w:type="continuationSeparator" w:id="0">
    <w:p w14:paraId="22484AC5" w14:textId="77777777" w:rsidR="0008330F" w:rsidRDefault="0008330F" w:rsidP="00AA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DBEC4" w14:textId="77777777" w:rsidR="0008330F" w:rsidRDefault="0008330F" w:rsidP="00AA3944">
      <w:r>
        <w:separator/>
      </w:r>
    </w:p>
  </w:footnote>
  <w:footnote w:type="continuationSeparator" w:id="0">
    <w:p w14:paraId="6F3BB603" w14:textId="77777777" w:rsidR="0008330F" w:rsidRDefault="0008330F" w:rsidP="00AA3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6"/>
  <w:drawingGridVerticalSpacing w:val="35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60D"/>
    <w:rsid w:val="00082009"/>
    <w:rsid w:val="0008330F"/>
    <w:rsid w:val="0012059D"/>
    <w:rsid w:val="0012160D"/>
    <w:rsid w:val="00230FC3"/>
    <w:rsid w:val="00444408"/>
    <w:rsid w:val="00463095"/>
    <w:rsid w:val="004949B2"/>
    <w:rsid w:val="00601318"/>
    <w:rsid w:val="00614B81"/>
    <w:rsid w:val="00615733"/>
    <w:rsid w:val="00624FBE"/>
    <w:rsid w:val="0068022B"/>
    <w:rsid w:val="00AA3944"/>
    <w:rsid w:val="00CE3289"/>
    <w:rsid w:val="00DA2E8B"/>
    <w:rsid w:val="00E50A09"/>
    <w:rsid w:val="00EA0796"/>
    <w:rsid w:val="00F0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CDE22C"/>
  <w15:chartTrackingRefBased/>
  <w15:docId w15:val="{5A93DCD9-26F7-42BA-AB47-80A49F27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81"/>
    <w:pPr>
      <w:widowControl w:val="0"/>
      <w:jc w:val="both"/>
    </w:pPr>
    <w:rPr>
      <w:rFonts w:eastAsia="ＭＳ 明朝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9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944"/>
    <w:rPr>
      <w:rFonts w:eastAsia="ＭＳ 明朝"/>
      <w:kern w:val="0"/>
      <w:sz w:val="20"/>
    </w:rPr>
  </w:style>
  <w:style w:type="paragraph" w:styleId="a6">
    <w:name w:val="footer"/>
    <w:basedOn w:val="a"/>
    <w:link w:val="a7"/>
    <w:uiPriority w:val="99"/>
    <w:unhideWhenUsed/>
    <w:rsid w:val="00AA39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944"/>
    <w:rPr>
      <w:rFonts w:eastAsia="ＭＳ 明朝"/>
      <w:kern w:val="0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DA2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2E8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増川 義行</dc:creator>
  <cp:keywords/>
  <dc:description/>
  <cp:lastModifiedBy>南雲 健太郎</cp:lastModifiedBy>
  <cp:revision>9</cp:revision>
  <cp:lastPrinted>2025-02-25T02:14:00Z</cp:lastPrinted>
  <dcterms:created xsi:type="dcterms:W3CDTF">2021-03-09T01:55:00Z</dcterms:created>
  <dcterms:modified xsi:type="dcterms:W3CDTF">2026-02-05T04:18:00Z</dcterms:modified>
</cp:coreProperties>
</file>